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41" w:rsidRPr="00DF7538" w:rsidRDefault="00DF7538">
      <w:pPr>
        <w:spacing w:after="0" w:line="408" w:lineRule="auto"/>
        <w:ind w:left="120"/>
        <w:jc w:val="center"/>
        <w:rPr>
          <w:lang w:val="ru-RU"/>
        </w:rPr>
      </w:pPr>
      <w:bookmarkStart w:id="0" w:name="block-5092581"/>
      <w:r w:rsidRPr="00DF75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3B41" w:rsidRPr="00DF7538" w:rsidRDefault="00DF7538">
      <w:pPr>
        <w:spacing w:after="0" w:line="408" w:lineRule="auto"/>
        <w:ind w:left="120"/>
        <w:jc w:val="center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DF7538">
        <w:rPr>
          <w:rFonts w:ascii="Times New Roman" w:hAnsi="Times New Roman"/>
          <w:b/>
          <w:color w:val="000000"/>
          <w:sz w:val="28"/>
          <w:lang w:val="ru-RU"/>
        </w:rPr>
        <w:t xml:space="preserve"> Комитет образования администрации городского округа "Город Чита"</w:t>
      </w:r>
      <w:bookmarkEnd w:id="1"/>
      <w:r w:rsidRPr="00DF75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83B41" w:rsidRDefault="00DF75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783B41" w:rsidRDefault="00DF75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 СОШ №46"</w:t>
      </w:r>
    </w:p>
    <w:p w:rsidR="00783B41" w:rsidRDefault="00783B41">
      <w:pPr>
        <w:spacing w:after="0"/>
        <w:ind w:left="120"/>
      </w:pPr>
    </w:p>
    <w:p w:rsidR="00783B41" w:rsidRDefault="00783B41">
      <w:pPr>
        <w:spacing w:after="0"/>
        <w:ind w:left="120"/>
      </w:pPr>
    </w:p>
    <w:p w:rsidR="00783B41" w:rsidRDefault="00783B41">
      <w:pPr>
        <w:spacing w:after="0"/>
        <w:ind w:left="120"/>
      </w:pPr>
    </w:p>
    <w:p w:rsidR="00783B41" w:rsidRDefault="00783B4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F7538" w:rsidRPr="00E2220E" w:rsidTr="00DF7538">
        <w:tc>
          <w:tcPr>
            <w:tcW w:w="3114" w:type="dxa"/>
          </w:tcPr>
          <w:p w:rsidR="00DF7538" w:rsidRPr="0040209D" w:rsidRDefault="00DF7538" w:rsidP="00DF753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F7538" w:rsidRPr="008944ED" w:rsidRDefault="00DF7538" w:rsidP="00DF75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DF7538" w:rsidRDefault="00DF7538" w:rsidP="00DF75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7538" w:rsidRPr="008944ED" w:rsidRDefault="00DF7538" w:rsidP="00DF75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Шильникова С.Е.</w:t>
            </w:r>
          </w:p>
          <w:p w:rsidR="00DF7538" w:rsidRDefault="00DF7538" w:rsidP="00DF75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7538" w:rsidRPr="0040209D" w:rsidRDefault="00DF7538" w:rsidP="00DF75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7538" w:rsidRPr="0040209D" w:rsidRDefault="00DF7538" w:rsidP="00DF75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F7538" w:rsidRPr="008944ED" w:rsidRDefault="00DF7538" w:rsidP="00DF75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F7538" w:rsidRDefault="00DF7538" w:rsidP="00DF75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7538" w:rsidRPr="008944ED" w:rsidRDefault="00DF7538" w:rsidP="00DF75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Черкасова Н.Н.</w:t>
            </w:r>
          </w:p>
          <w:p w:rsidR="00DF7538" w:rsidRDefault="00DF7538" w:rsidP="00DF75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7538" w:rsidRPr="0040209D" w:rsidRDefault="00DF7538" w:rsidP="00DF75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7538" w:rsidRDefault="00DF7538" w:rsidP="00DF75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F7538" w:rsidRPr="008944ED" w:rsidRDefault="00DF7538" w:rsidP="00DF75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«СОШ №46»</w:t>
            </w:r>
          </w:p>
          <w:p w:rsidR="00DF7538" w:rsidRDefault="00DF7538" w:rsidP="00DF75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7538" w:rsidRPr="008944ED" w:rsidRDefault="00DF7538" w:rsidP="00DF75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Грищуков А.В.</w:t>
            </w:r>
          </w:p>
          <w:p w:rsidR="00DF7538" w:rsidRDefault="00DF7538" w:rsidP="00DF75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7538" w:rsidRPr="0040209D" w:rsidRDefault="00DF7538" w:rsidP="00DF75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3B41" w:rsidRDefault="00783B41">
      <w:pPr>
        <w:spacing w:after="0"/>
        <w:ind w:left="120"/>
      </w:pPr>
    </w:p>
    <w:p w:rsidR="00783B41" w:rsidRPr="00DF7538" w:rsidRDefault="00DF7538">
      <w:pPr>
        <w:spacing w:after="0"/>
        <w:ind w:left="120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‌</w:t>
      </w:r>
    </w:p>
    <w:p w:rsidR="00783B41" w:rsidRPr="00DF7538" w:rsidRDefault="00783B41">
      <w:pPr>
        <w:spacing w:after="0"/>
        <w:ind w:left="120"/>
        <w:rPr>
          <w:lang w:val="ru-RU"/>
        </w:rPr>
      </w:pPr>
    </w:p>
    <w:p w:rsidR="00783B41" w:rsidRPr="00DF7538" w:rsidRDefault="00783B41">
      <w:pPr>
        <w:spacing w:after="0"/>
        <w:ind w:left="120"/>
        <w:rPr>
          <w:lang w:val="ru-RU"/>
        </w:rPr>
      </w:pPr>
    </w:p>
    <w:p w:rsidR="00783B41" w:rsidRPr="00DF7538" w:rsidRDefault="00DF7538">
      <w:pPr>
        <w:spacing w:after="0" w:line="408" w:lineRule="auto"/>
        <w:ind w:left="120"/>
        <w:jc w:val="center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3B41" w:rsidRPr="00DF7538" w:rsidRDefault="00DF7538">
      <w:pPr>
        <w:spacing w:after="0" w:line="408" w:lineRule="auto"/>
        <w:ind w:left="120"/>
        <w:jc w:val="center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718223)</w:t>
      </w:r>
    </w:p>
    <w:p w:rsidR="00783B41" w:rsidRPr="00DF7538" w:rsidRDefault="00783B41">
      <w:pPr>
        <w:spacing w:after="0"/>
        <w:ind w:left="120"/>
        <w:jc w:val="center"/>
        <w:rPr>
          <w:lang w:val="ru-RU"/>
        </w:rPr>
      </w:pPr>
    </w:p>
    <w:p w:rsidR="00783B41" w:rsidRPr="00DF7538" w:rsidRDefault="00DF7538">
      <w:pPr>
        <w:spacing w:after="0" w:line="408" w:lineRule="auto"/>
        <w:ind w:left="120"/>
        <w:jc w:val="center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83B41" w:rsidRPr="00DF7538" w:rsidRDefault="00DF7538">
      <w:pPr>
        <w:spacing w:after="0" w:line="408" w:lineRule="auto"/>
        <w:ind w:left="120"/>
        <w:jc w:val="center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83B41" w:rsidRPr="00DF7538" w:rsidRDefault="00783B41">
      <w:pPr>
        <w:spacing w:after="0"/>
        <w:ind w:left="120"/>
        <w:jc w:val="center"/>
        <w:rPr>
          <w:lang w:val="ru-RU"/>
        </w:rPr>
      </w:pPr>
    </w:p>
    <w:p w:rsidR="00783B41" w:rsidRPr="00DF7538" w:rsidRDefault="00783B41">
      <w:pPr>
        <w:spacing w:after="0"/>
        <w:ind w:left="120"/>
        <w:jc w:val="center"/>
        <w:rPr>
          <w:lang w:val="ru-RU"/>
        </w:rPr>
      </w:pPr>
    </w:p>
    <w:p w:rsidR="00783B41" w:rsidRPr="00DF7538" w:rsidRDefault="00783B41">
      <w:pPr>
        <w:spacing w:after="0"/>
        <w:ind w:left="120"/>
        <w:jc w:val="center"/>
        <w:rPr>
          <w:lang w:val="ru-RU"/>
        </w:rPr>
      </w:pPr>
    </w:p>
    <w:p w:rsidR="00DF7538" w:rsidRPr="00DF7538" w:rsidRDefault="00DF7538" w:rsidP="00DF753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DF7538">
        <w:rPr>
          <w:rFonts w:ascii="Times New Roman" w:hAnsi="Times New Roman" w:cs="Times New Roman"/>
          <w:szCs w:val="24"/>
          <w:lang w:val="ru-RU"/>
        </w:rPr>
        <w:t>СОСТАВИЛ:</w:t>
      </w:r>
    </w:p>
    <w:p w:rsidR="00DF7538" w:rsidRPr="00DF7538" w:rsidRDefault="00DF7538" w:rsidP="00DF753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DF7538">
        <w:rPr>
          <w:rFonts w:ascii="Times New Roman" w:hAnsi="Times New Roman" w:cs="Times New Roman"/>
          <w:szCs w:val="24"/>
          <w:lang w:val="ru-RU"/>
        </w:rPr>
        <w:t xml:space="preserve">Носырева Оксана Владимировна, </w:t>
      </w:r>
    </w:p>
    <w:p w:rsidR="00DF7538" w:rsidRPr="00DF7538" w:rsidRDefault="00DF7538" w:rsidP="00DF753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DF7538">
        <w:rPr>
          <w:rFonts w:ascii="Times New Roman" w:hAnsi="Times New Roman" w:cs="Times New Roman"/>
          <w:szCs w:val="24"/>
          <w:lang w:val="ru-RU"/>
        </w:rPr>
        <w:t xml:space="preserve">учитель начальных классов, </w:t>
      </w:r>
    </w:p>
    <w:p w:rsidR="00DF7538" w:rsidRPr="00DF7538" w:rsidRDefault="00DF7538" w:rsidP="00DF753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DF7538">
        <w:rPr>
          <w:rFonts w:ascii="Times New Roman" w:hAnsi="Times New Roman" w:cs="Times New Roman"/>
          <w:szCs w:val="24"/>
          <w:lang w:val="ru-RU"/>
        </w:rPr>
        <w:t>соответствие</w:t>
      </w:r>
    </w:p>
    <w:p w:rsidR="00783B41" w:rsidRDefault="00783B41">
      <w:pPr>
        <w:spacing w:after="0"/>
        <w:ind w:left="120"/>
        <w:jc w:val="center"/>
      </w:pPr>
    </w:p>
    <w:p w:rsidR="00783B41" w:rsidRPr="00DF7538" w:rsidRDefault="00DF7538">
      <w:pPr>
        <w:spacing w:after="0"/>
        <w:ind w:left="120"/>
        <w:jc w:val="center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  <w:r w:rsidRPr="00DF7538">
        <w:rPr>
          <w:rFonts w:ascii="Times New Roman" w:hAnsi="Times New Roman"/>
          <w:b/>
          <w:color w:val="000000"/>
          <w:sz w:val="28"/>
          <w:lang w:val="ru-RU"/>
        </w:rPr>
        <w:t>г. Чита</w:t>
      </w:r>
      <w:bookmarkEnd w:id="2"/>
      <w:r w:rsidRPr="00DF75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DF753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DF75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7538">
        <w:rPr>
          <w:rFonts w:ascii="Times New Roman" w:hAnsi="Times New Roman"/>
          <w:color w:val="000000"/>
          <w:sz w:val="28"/>
          <w:lang w:val="ru-RU"/>
        </w:rPr>
        <w:t>​</w:t>
      </w:r>
    </w:p>
    <w:p w:rsidR="00783B41" w:rsidRPr="00DF7538" w:rsidRDefault="00783B41">
      <w:pPr>
        <w:spacing w:after="0"/>
        <w:ind w:left="120"/>
        <w:rPr>
          <w:lang w:val="ru-RU"/>
        </w:rPr>
      </w:pPr>
    </w:p>
    <w:p w:rsidR="00783B41" w:rsidRPr="00DF7538" w:rsidRDefault="00783B41">
      <w:pPr>
        <w:rPr>
          <w:lang w:val="ru-RU"/>
        </w:rPr>
        <w:sectPr w:rsidR="00783B41" w:rsidRPr="00DF7538">
          <w:pgSz w:w="11906" w:h="16383"/>
          <w:pgMar w:top="1134" w:right="850" w:bottom="1134" w:left="1701" w:header="720" w:footer="720" w:gutter="0"/>
          <w:cols w:space="720"/>
        </w:sect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bookmarkStart w:id="4" w:name="block-5092580"/>
      <w:bookmarkEnd w:id="0"/>
      <w:r w:rsidRPr="00DF75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83B41" w:rsidRPr="00DF7538" w:rsidRDefault="00DF7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83B41" w:rsidRPr="00DF7538" w:rsidRDefault="00DF7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83B41" w:rsidRPr="00DF7538" w:rsidRDefault="00DF7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83B41" w:rsidRPr="00DF7538" w:rsidRDefault="00DF7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83B41" w:rsidRPr="00DF7538" w:rsidRDefault="00DF7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83B41" w:rsidRPr="00DF7538" w:rsidRDefault="00DF7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83B41" w:rsidRPr="00DF7538" w:rsidRDefault="00DF7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83B41" w:rsidRPr="00DF7538" w:rsidRDefault="00DF7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83B41" w:rsidRPr="00DF7538" w:rsidRDefault="00DF75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83B41" w:rsidRPr="00DF7538" w:rsidRDefault="00DF75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83B41" w:rsidRPr="00DF7538" w:rsidRDefault="00783B41">
      <w:pPr>
        <w:rPr>
          <w:lang w:val="ru-RU"/>
        </w:rPr>
        <w:sectPr w:rsidR="00783B41" w:rsidRPr="00DF7538" w:rsidSect="00DF753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bookmarkStart w:id="5" w:name="block-5092583"/>
      <w:bookmarkEnd w:id="4"/>
      <w:r w:rsidRPr="00DF75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gramStart"/>
      <w:r>
        <w:rPr>
          <w:rFonts w:ascii="Times New Roman" w:hAnsi="Times New Roman"/>
          <w:color w:val="000000"/>
          <w:sz w:val="28"/>
        </w:rPr>
        <w:t>Первоначальные сведения о родном крае.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F7538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83B41" w:rsidRPr="00DF7538" w:rsidRDefault="00DF75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83B41" w:rsidRPr="00DF7538" w:rsidRDefault="00DF75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83B41" w:rsidRPr="00DF7538" w:rsidRDefault="00DF75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83B41" w:rsidRPr="00DF7538" w:rsidRDefault="00DF75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83B41" w:rsidRPr="00DF7538" w:rsidRDefault="00DF75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F753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83B41" w:rsidRPr="00DF7538" w:rsidRDefault="00DF75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783B41" w:rsidRPr="00DF7538" w:rsidRDefault="00DF75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83B41" w:rsidRPr="00DF7538" w:rsidRDefault="00DF75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83B41" w:rsidRPr="00DF7538" w:rsidRDefault="00DF75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83B41" w:rsidRPr="00DF7538" w:rsidRDefault="00DF75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F753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83B41" w:rsidRPr="00DF7538" w:rsidRDefault="00DF75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83B41" w:rsidRPr="00DF7538" w:rsidRDefault="00DF75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83B41" w:rsidRPr="00DF7538" w:rsidRDefault="00DF75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Совместная деятельность </w:t>
      </w:r>
      <w:r w:rsidRPr="00DF753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83B41" w:rsidRPr="00DF7538" w:rsidRDefault="00DF75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</w:t>
      </w: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>рацион питания). Физическая культура, закаливание, игры на воздухе как условие сохранения и укрепления здоровья.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83B41" w:rsidRPr="00DF7538" w:rsidRDefault="00DF75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83B41" w:rsidRPr="00DF7538" w:rsidRDefault="00DF75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83B41" w:rsidRDefault="00DF753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83B41" w:rsidRPr="00DF7538" w:rsidRDefault="00DF75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83B41" w:rsidRPr="00DF7538" w:rsidRDefault="00DF75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783B41" w:rsidRDefault="00DF7538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3B41" w:rsidRPr="00DF7538" w:rsidRDefault="00DF75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83B41" w:rsidRPr="00DF7538" w:rsidRDefault="00DF75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83B41" w:rsidRPr="00DF7538" w:rsidRDefault="00DF75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83B41" w:rsidRPr="00DF7538" w:rsidRDefault="00DF75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F753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83B41" w:rsidRPr="00DF7538" w:rsidRDefault="00DF75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83B41" w:rsidRPr="00DF7538" w:rsidRDefault="00DF75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783B41" w:rsidRPr="00DF7538" w:rsidRDefault="00DF75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83B41" w:rsidRPr="00DF7538" w:rsidRDefault="00DF75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83B41" w:rsidRPr="00DF7538" w:rsidRDefault="00DF75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83B41" w:rsidRPr="00DF7538" w:rsidRDefault="00DF75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783B41" w:rsidRPr="00DF7538" w:rsidRDefault="00DF75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83B41" w:rsidRPr="00DF7538" w:rsidRDefault="00DF75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83B41" w:rsidRPr="00DF7538" w:rsidRDefault="00DF75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F753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83B41" w:rsidRPr="00DF7538" w:rsidRDefault="00DF75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83B41" w:rsidRPr="00DF7538" w:rsidRDefault="00DF75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83B41" w:rsidRPr="00DF7538" w:rsidRDefault="00DF75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F753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83B41" w:rsidRPr="00DF7538" w:rsidRDefault="00DF75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83B41" w:rsidRPr="00DF7538" w:rsidRDefault="00DF75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83B41" w:rsidRPr="00DF7538" w:rsidRDefault="00DF75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83B41" w:rsidRPr="00DF7538" w:rsidRDefault="00DF75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</w:t>
      </w: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</w:t>
      </w: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>родного края (2–3 примера на основе наблюдений). Правила нравственного поведения в природных сообществах.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83B41" w:rsidRPr="00DF7538" w:rsidRDefault="00DF75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83B41" w:rsidRPr="00DF7538" w:rsidRDefault="00DF75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83B41" w:rsidRPr="00DF7538" w:rsidRDefault="00DF75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83B41" w:rsidRPr="00DF7538" w:rsidRDefault="00DF75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83B41" w:rsidRPr="00DF7538" w:rsidRDefault="00DF75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F753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83B41" w:rsidRPr="00DF7538" w:rsidRDefault="00DF75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83B41" w:rsidRPr="00DF7538" w:rsidRDefault="00DF75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83B41" w:rsidRPr="00DF7538" w:rsidRDefault="00DF75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83B41" w:rsidRPr="00DF7538" w:rsidRDefault="00DF75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83B41" w:rsidRPr="00DF7538" w:rsidRDefault="00DF75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83B41" w:rsidRPr="00DF7538" w:rsidRDefault="00DF75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83B41" w:rsidRPr="00DF7538" w:rsidRDefault="00DF75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83B41" w:rsidRPr="00DF7538" w:rsidRDefault="00DF75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83B41" w:rsidRPr="00DF7538" w:rsidRDefault="00DF75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783B41" w:rsidRPr="00DF7538" w:rsidRDefault="00DF75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83B41" w:rsidRPr="00DF7538" w:rsidRDefault="00DF75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>).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83B41" w:rsidRPr="00DF7538" w:rsidRDefault="00DF75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83B41" w:rsidRPr="00DF7538" w:rsidRDefault="00DF75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753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83B41" w:rsidRPr="00DF7538" w:rsidRDefault="00DF753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83B41" w:rsidRPr="00DF7538" w:rsidRDefault="00DF753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83B41" w:rsidRPr="00DF7538" w:rsidRDefault="00DF753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83B41" w:rsidRPr="00DF7538" w:rsidRDefault="00DF753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</w:t>
      </w: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>моря, омывающие её берега, океаны. Водоёмы и реки родного края (названия, краткая характеристика на основе наблюдений).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3B41" w:rsidRPr="00DF7538" w:rsidRDefault="00DF753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83B41" w:rsidRPr="00DF7538" w:rsidRDefault="00DF753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83B41" w:rsidRPr="00DF7538" w:rsidRDefault="00DF753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83B41" w:rsidRPr="00DF7538" w:rsidRDefault="00DF753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83B41" w:rsidRPr="00DF7538" w:rsidRDefault="00DF753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83B41" w:rsidRPr="00DF7538" w:rsidRDefault="00DF753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3B41" w:rsidRPr="00DF7538" w:rsidRDefault="00DF753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</w:t>
      </w: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>безопасного использования электронных образовательных и информационных ресурсов;</w:t>
      </w:r>
    </w:p>
    <w:p w:rsidR="00783B41" w:rsidRPr="00DF7538" w:rsidRDefault="00DF753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83B41" w:rsidRPr="00DF7538" w:rsidRDefault="00DF753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83B41" w:rsidRPr="00DF7538" w:rsidRDefault="00DF753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783B41" w:rsidRPr="00DF7538" w:rsidRDefault="00DF753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83B41" w:rsidRPr="00DF7538" w:rsidRDefault="00DF753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83B41" w:rsidRPr="00DF7538" w:rsidRDefault="00DF753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83B41" w:rsidRPr="00DF7538" w:rsidRDefault="00DF753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83B41" w:rsidRPr="00DF7538" w:rsidRDefault="00DF753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83B41" w:rsidRPr="00DF7538" w:rsidRDefault="00DF753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83B41" w:rsidRPr="00DF7538" w:rsidRDefault="00DF753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83B41" w:rsidRPr="00DF7538" w:rsidRDefault="00DF753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83B41" w:rsidRPr="00DF7538" w:rsidRDefault="00DF753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83B41" w:rsidRPr="00DF7538" w:rsidRDefault="00DF753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83B41" w:rsidRPr="00DF7538" w:rsidRDefault="00DF753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83B41" w:rsidRPr="00DF7538" w:rsidRDefault="00DF753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83B41" w:rsidRPr="00DF7538" w:rsidRDefault="00DF753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83B41" w:rsidRPr="00DF7538" w:rsidRDefault="00783B41">
      <w:pPr>
        <w:rPr>
          <w:lang w:val="ru-RU"/>
        </w:rPr>
        <w:sectPr w:rsidR="00783B41" w:rsidRPr="00DF7538" w:rsidSect="00DF753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bookmarkStart w:id="6" w:name="block-5092584"/>
      <w:bookmarkEnd w:id="5"/>
      <w:r w:rsidRPr="00DF75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83B41" w:rsidRPr="00DF7538" w:rsidRDefault="00783B41">
      <w:pPr>
        <w:spacing w:after="0"/>
        <w:ind w:left="120"/>
        <w:rPr>
          <w:lang w:val="ru-RU"/>
        </w:rPr>
      </w:pPr>
    </w:p>
    <w:p w:rsidR="00783B41" w:rsidRPr="00DF7538" w:rsidRDefault="00DF7538">
      <w:pPr>
        <w:spacing w:after="0"/>
        <w:ind w:left="120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83B41" w:rsidRPr="00DF7538" w:rsidRDefault="00DF75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83B41" w:rsidRPr="00DF7538" w:rsidRDefault="00DF75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83B41" w:rsidRPr="00DF7538" w:rsidRDefault="00DF75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83B41" w:rsidRPr="00DF7538" w:rsidRDefault="00DF75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83B41" w:rsidRPr="00DF7538" w:rsidRDefault="00DF75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83B41" w:rsidRPr="00DF7538" w:rsidRDefault="00DF753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83B41" w:rsidRPr="00DF7538" w:rsidRDefault="00DF753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83B41" w:rsidRPr="00DF7538" w:rsidRDefault="00DF753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83B41" w:rsidRPr="00DF7538" w:rsidRDefault="00DF753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83B41" w:rsidRPr="00DF7538" w:rsidRDefault="00DF753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83B41" w:rsidRPr="00DF7538" w:rsidRDefault="00DF753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83B41" w:rsidRPr="00DF7538" w:rsidRDefault="00DF753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83B41" w:rsidRPr="00DF7538" w:rsidRDefault="00DF753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83B41" w:rsidRPr="00DF7538" w:rsidRDefault="00DF753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83B41" w:rsidRPr="00DF7538" w:rsidRDefault="00DF75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83B41" w:rsidRPr="00DF7538" w:rsidRDefault="00DF75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83B41" w:rsidRPr="00DF7538" w:rsidRDefault="00783B41">
      <w:pPr>
        <w:spacing w:after="0"/>
        <w:ind w:left="120"/>
        <w:rPr>
          <w:lang w:val="ru-RU"/>
        </w:rPr>
      </w:pPr>
    </w:p>
    <w:p w:rsidR="00783B41" w:rsidRPr="00DF7538" w:rsidRDefault="00DF7538">
      <w:pPr>
        <w:spacing w:after="0"/>
        <w:ind w:left="120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83B41" w:rsidRPr="00DF7538" w:rsidRDefault="00DF75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83B41" w:rsidRPr="00DF7538" w:rsidRDefault="00DF75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83B41" w:rsidRPr="00DF7538" w:rsidRDefault="00DF75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83B41" w:rsidRPr="00DF7538" w:rsidRDefault="00DF75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83B41" w:rsidRPr="00DF7538" w:rsidRDefault="00DF75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83B41" w:rsidRPr="00DF7538" w:rsidRDefault="00DF75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83B41" w:rsidRPr="00DF7538" w:rsidRDefault="00DF75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83B41" w:rsidRPr="00DF7538" w:rsidRDefault="00DF75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83B41" w:rsidRPr="00DF7538" w:rsidRDefault="00DF75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интерес к экспериментам, проводимым под руководством учителя; </w:t>
      </w:r>
    </w:p>
    <w:p w:rsidR="00783B41" w:rsidRPr="00DF7538" w:rsidRDefault="00DF75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83B41" w:rsidRPr="00DF7538" w:rsidRDefault="00DF75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83B41" w:rsidRPr="00DF7538" w:rsidRDefault="00DF75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83B41" w:rsidRPr="00DF7538" w:rsidRDefault="00DF75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83B41" w:rsidRPr="00DF7538" w:rsidRDefault="00DF75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83B41" w:rsidRPr="00DF7538" w:rsidRDefault="00DF75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83B41" w:rsidRPr="00DF7538" w:rsidRDefault="00DF75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83B41" w:rsidRPr="00DF7538" w:rsidRDefault="00DF75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83B41" w:rsidRPr="00DF7538" w:rsidRDefault="00DF75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83B41" w:rsidRDefault="00DF7538">
      <w:pPr>
        <w:numPr>
          <w:ilvl w:val="0"/>
          <w:numId w:val="35"/>
        </w:numPr>
        <w:spacing w:after="0" w:line="264" w:lineRule="auto"/>
        <w:jc w:val="both"/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83B41" w:rsidRPr="00DF7538" w:rsidRDefault="00DF75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83B41" w:rsidRPr="00DF7538" w:rsidRDefault="00DF75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83B41" w:rsidRPr="00DF7538" w:rsidRDefault="00DF75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83B41" w:rsidRPr="00DF7538" w:rsidRDefault="00DF75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83B41" w:rsidRPr="00DF7538" w:rsidRDefault="00DF75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83B41" w:rsidRPr="00DF7538" w:rsidRDefault="00DF75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83B41" w:rsidRPr="00DF7538" w:rsidRDefault="00DF75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83B41" w:rsidRPr="00DF7538" w:rsidRDefault="00DF75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83B41" w:rsidRPr="00DF7538" w:rsidRDefault="00DF75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83B41" w:rsidRPr="00DF7538" w:rsidRDefault="00DF75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83B41" w:rsidRPr="00DF7538" w:rsidRDefault="00DF75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83B41" w:rsidRPr="00DF7538" w:rsidRDefault="00DF753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83B41" w:rsidRPr="00DF7538" w:rsidRDefault="00DF753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83B41" w:rsidRPr="00DF7538" w:rsidRDefault="00DF75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83B41" w:rsidRPr="00DF7538" w:rsidRDefault="00DF75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83B41" w:rsidRPr="00DF7538" w:rsidRDefault="00DF75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83B41" w:rsidRPr="00DF7538" w:rsidRDefault="00DF75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83B41" w:rsidRPr="00DF7538" w:rsidRDefault="00DF75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83B41" w:rsidRPr="00DF7538" w:rsidRDefault="00DF75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83B41" w:rsidRDefault="00DF75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83B41" w:rsidRPr="00DF7538" w:rsidRDefault="00DF75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83B41" w:rsidRPr="00DF7538" w:rsidRDefault="00DF75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83B41" w:rsidRPr="00DF7538" w:rsidRDefault="00DF75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83B41" w:rsidRPr="00DF7538" w:rsidRDefault="00DF75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83B41" w:rsidRPr="00DF7538" w:rsidRDefault="00DF75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83B41" w:rsidRPr="00DF7538" w:rsidRDefault="00783B41">
      <w:pPr>
        <w:spacing w:after="0"/>
        <w:ind w:left="120"/>
        <w:rPr>
          <w:lang w:val="ru-RU"/>
        </w:rPr>
      </w:pPr>
    </w:p>
    <w:p w:rsidR="00783B41" w:rsidRPr="00DF7538" w:rsidRDefault="00DF7538">
      <w:pPr>
        <w:spacing w:after="0"/>
        <w:ind w:left="120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3B41" w:rsidRPr="00DF7538" w:rsidRDefault="00783B41">
      <w:pPr>
        <w:spacing w:after="0"/>
        <w:ind w:left="120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753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83B41" w:rsidRPr="00DF7538" w:rsidRDefault="00DF75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F753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83B41" w:rsidRPr="00DF7538" w:rsidRDefault="00DF75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753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83B41" w:rsidRDefault="00DF753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83B41" w:rsidRPr="00DF7538" w:rsidRDefault="00DF75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83B41" w:rsidRPr="00DF7538" w:rsidRDefault="00783B41">
      <w:pPr>
        <w:spacing w:after="0" w:line="264" w:lineRule="auto"/>
        <w:ind w:left="120"/>
        <w:jc w:val="both"/>
        <w:rPr>
          <w:lang w:val="ru-RU"/>
        </w:rPr>
      </w:pPr>
    </w:p>
    <w:p w:rsidR="00783B41" w:rsidRPr="00DF7538" w:rsidRDefault="00DF7538">
      <w:pPr>
        <w:spacing w:after="0" w:line="264" w:lineRule="auto"/>
        <w:ind w:left="120"/>
        <w:jc w:val="both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3B41" w:rsidRPr="00DF7538" w:rsidRDefault="00DF7538">
      <w:pPr>
        <w:spacing w:after="0" w:line="264" w:lineRule="auto"/>
        <w:ind w:firstLine="600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753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83B41" w:rsidRDefault="00DF7538">
      <w:pPr>
        <w:numPr>
          <w:ilvl w:val="0"/>
          <w:numId w:val="43"/>
        </w:numPr>
        <w:spacing w:after="0" w:line="264" w:lineRule="auto"/>
        <w:jc w:val="both"/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 и обществе;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83B41" w:rsidRPr="00DF7538" w:rsidRDefault="00DF753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83B41" w:rsidRPr="00DF7538" w:rsidRDefault="00783B41">
      <w:pPr>
        <w:rPr>
          <w:lang w:val="ru-RU"/>
        </w:rPr>
        <w:sectPr w:rsidR="00783B41" w:rsidRPr="00DF7538" w:rsidSect="00DF753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83B41" w:rsidRDefault="00DF7538">
      <w:pPr>
        <w:spacing w:after="0"/>
        <w:ind w:left="120"/>
      </w:pPr>
      <w:bookmarkStart w:id="7" w:name="block-5092582"/>
      <w:bookmarkEnd w:id="6"/>
      <w:r w:rsidRPr="00DF75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3B41" w:rsidRDefault="00DF75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169"/>
        <w:gridCol w:w="7485"/>
        <w:gridCol w:w="709"/>
        <w:gridCol w:w="992"/>
        <w:gridCol w:w="2648"/>
        <w:gridCol w:w="46"/>
        <w:gridCol w:w="228"/>
        <w:gridCol w:w="1898"/>
      </w:tblGrid>
      <w:tr w:rsidR="00783B41" w:rsidTr="00DF753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765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765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2172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</w:tr>
      <w:tr w:rsidR="00783B41" w:rsidTr="00DF7538">
        <w:trPr>
          <w:trHeight w:val="144"/>
          <w:tblCellSpacing w:w="20" w:type="nil"/>
        </w:trPr>
        <w:tc>
          <w:tcPr>
            <w:tcW w:w="15126" w:type="dxa"/>
            <w:gridSpan w:val="9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65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65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65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8605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812" w:type="dxa"/>
            <w:gridSpan w:val="5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DF7538">
        <w:trPr>
          <w:trHeight w:val="144"/>
          <w:tblCellSpacing w:w="20" w:type="nil"/>
        </w:trPr>
        <w:tc>
          <w:tcPr>
            <w:tcW w:w="15126" w:type="dxa"/>
            <w:gridSpan w:val="9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112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112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112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8605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5812" w:type="dxa"/>
            <w:gridSpan w:val="5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DF7538">
        <w:trPr>
          <w:trHeight w:val="144"/>
          <w:tblCellSpacing w:w="20" w:type="nil"/>
        </w:trPr>
        <w:tc>
          <w:tcPr>
            <w:tcW w:w="15126" w:type="dxa"/>
            <w:gridSpan w:val="9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112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22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112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22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8605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812" w:type="dxa"/>
            <w:gridSpan w:val="5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DF7538">
        <w:trPr>
          <w:trHeight w:val="144"/>
          <w:tblCellSpacing w:w="20" w:type="nil"/>
        </w:trPr>
        <w:tc>
          <w:tcPr>
            <w:tcW w:w="8605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4"/>
          <w:tblCellSpacing w:w="20" w:type="nil"/>
        </w:trPr>
        <w:tc>
          <w:tcPr>
            <w:tcW w:w="8605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</w:tbl>
    <w:p w:rsidR="00DF7538" w:rsidRDefault="00DF75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F7538" w:rsidRDefault="00DF75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3B41" w:rsidRDefault="00DF75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9112"/>
        <w:gridCol w:w="671"/>
        <w:gridCol w:w="671"/>
        <w:gridCol w:w="940"/>
        <w:gridCol w:w="2943"/>
        <w:gridCol w:w="14"/>
      </w:tblGrid>
      <w:tr w:rsidR="00783B41" w:rsidTr="00DF7538">
        <w:trPr>
          <w:trHeight w:val="145"/>
          <w:tblCellSpacing w:w="20" w:type="nil"/>
        </w:trPr>
        <w:tc>
          <w:tcPr>
            <w:tcW w:w="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9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282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3B41" w:rsidRDefault="00783B41">
            <w:pPr>
              <w:spacing w:after="0"/>
              <w:ind w:left="135"/>
            </w:pP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9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95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</w:tr>
      <w:tr w:rsidR="00783B41" w:rsidTr="00DF7538">
        <w:trPr>
          <w:trHeight w:val="145"/>
          <w:tblCellSpacing w:w="20" w:type="nil"/>
        </w:trPr>
        <w:tc>
          <w:tcPr>
            <w:tcW w:w="15268" w:type="dxa"/>
            <w:gridSpan w:val="7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11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5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112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5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112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5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5"/>
          <w:tblCellSpacing w:w="20" w:type="nil"/>
        </w:trPr>
        <w:tc>
          <w:tcPr>
            <w:tcW w:w="1002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568" w:type="dxa"/>
            <w:gridSpan w:val="4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DF7538">
        <w:trPr>
          <w:trHeight w:val="145"/>
          <w:tblCellSpacing w:w="20" w:type="nil"/>
        </w:trPr>
        <w:tc>
          <w:tcPr>
            <w:tcW w:w="15268" w:type="dxa"/>
            <w:gridSpan w:val="7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112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5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11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11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112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5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5"/>
          <w:tblCellSpacing w:w="20" w:type="nil"/>
        </w:trPr>
        <w:tc>
          <w:tcPr>
            <w:tcW w:w="1002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568" w:type="dxa"/>
            <w:gridSpan w:val="4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DF7538">
        <w:trPr>
          <w:trHeight w:val="145"/>
          <w:tblCellSpacing w:w="20" w:type="nil"/>
        </w:trPr>
        <w:tc>
          <w:tcPr>
            <w:tcW w:w="15268" w:type="dxa"/>
            <w:gridSpan w:val="7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11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5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DF7538" w:rsidTr="00DF7538">
        <w:trPr>
          <w:trHeight w:val="145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9112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trHeight w:val="145"/>
          <w:tblCellSpacing w:w="20" w:type="nil"/>
        </w:trPr>
        <w:tc>
          <w:tcPr>
            <w:tcW w:w="1002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68" w:type="dxa"/>
            <w:gridSpan w:val="4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DF7538">
        <w:trPr>
          <w:gridAfter w:val="1"/>
          <w:wAfter w:w="14" w:type="dxa"/>
          <w:trHeight w:val="145"/>
          <w:tblCellSpacing w:w="20" w:type="nil"/>
        </w:trPr>
        <w:tc>
          <w:tcPr>
            <w:tcW w:w="1002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DF7538">
        <w:trPr>
          <w:gridAfter w:val="1"/>
          <w:wAfter w:w="14" w:type="dxa"/>
          <w:trHeight w:val="145"/>
          <w:tblCellSpacing w:w="20" w:type="nil"/>
        </w:trPr>
        <w:tc>
          <w:tcPr>
            <w:tcW w:w="1002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43" w:type="dxa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</w:tbl>
    <w:p w:rsidR="00DF7538" w:rsidRDefault="00DF75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F7538" w:rsidRDefault="00DF75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3B41" w:rsidRDefault="00DF75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8788"/>
        <w:gridCol w:w="851"/>
        <w:gridCol w:w="850"/>
        <w:gridCol w:w="851"/>
        <w:gridCol w:w="2835"/>
      </w:tblGrid>
      <w:tr w:rsidR="00783B41" w:rsidTr="00EB02D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8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8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</w:tr>
      <w:tr w:rsidR="00783B41" w:rsidTr="00EB02D8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EB02D8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EB02D8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78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EB02D8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</w:tbl>
    <w:p w:rsidR="00EB02D8" w:rsidRDefault="00EB02D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02D8" w:rsidRDefault="00EB02D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3B41" w:rsidRDefault="00DF75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8884"/>
        <w:gridCol w:w="851"/>
        <w:gridCol w:w="228"/>
        <w:gridCol w:w="622"/>
        <w:gridCol w:w="851"/>
        <w:gridCol w:w="2921"/>
        <w:gridCol w:w="56"/>
      </w:tblGrid>
      <w:tr w:rsidR="00783B41" w:rsidTr="00EB02D8">
        <w:trPr>
          <w:trHeight w:val="143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8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552" w:type="dxa"/>
            <w:gridSpan w:val="4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3"/>
          <w:tblCellSpacing w:w="20" w:type="nil"/>
        </w:trPr>
        <w:tc>
          <w:tcPr>
            <w:tcW w:w="8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88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EB02D8" w:rsidRDefault="00EB02D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</w:p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97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</w:tr>
      <w:tr w:rsidR="00783B41" w:rsidTr="00EB02D8">
        <w:trPr>
          <w:trHeight w:val="143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3B41" w:rsidRPr="00DF7538" w:rsidTr="00EB02D8">
        <w:trPr>
          <w:trHeight w:val="143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884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3B41" w:rsidRPr="00DF7538" w:rsidTr="00EB02D8">
        <w:trPr>
          <w:trHeight w:val="143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8884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3B41" w:rsidRPr="00DF7538" w:rsidTr="00EB02D8">
        <w:trPr>
          <w:trHeight w:val="143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884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3B41" w:rsidTr="00EB02D8">
        <w:trPr>
          <w:trHeight w:val="143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EB02D8">
        <w:trPr>
          <w:trHeight w:val="143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3B41" w:rsidRPr="00DF7538" w:rsidTr="00EB02D8">
        <w:trPr>
          <w:trHeight w:val="143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884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3B41" w:rsidRPr="00DF7538" w:rsidTr="00EB02D8">
        <w:trPr>
          <w:trHeight w:val="143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884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3B41" w:rsidRPr="00DF7538" w:rsidTr="00EB02D8">
        <w:trPr>
          <w:trHeight w:val="143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884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3B41" w:rsidRPr="00DF7538" w:rsidTr="00EB02D8">
        <w:trPr>
          <w:trHeight w:val="143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884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3B41" w:rsidTr="00EB02D8">
        <w:trPr>
          <w:trHeight w:val="143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EB02D8">
        <w:trPr>
          <w:trHeight w:val="143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3B41" w:rsidRPr="00DF7538" w:rsidTr="00EB02D8">
        <w:trPr>
          <w:trHeight w:val="143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884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3B41" w:rsidRPr="00DF7538" w:rsidTr="00EB02D8">
        <w:trPr>
          <w:trHeight w:val="143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884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3B41" w:rsidTr="00EB02D8">
        <w:trPr>
          <w:trHeight w:val="143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  <w:tr w:rsidR="00783B41" w:rsidTr="00EB02D8">
        <w:trPr>
          <w:gridAfter w:val="1"/>
          <w:wAfter w:w="56" w:type="dxa"/>
          <w:trHeight w:val="143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73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56" w:type="dxa"/>
          <w:trHeight w:val="143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73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</w:tbl>
    <w:p w:rsidR="00783B41" w:rsidRDefault="00783B41">
      <w:pPr>
        <w:sectPr w:rsidR="00783B41" w:rsidSect="00EB02D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83B41" w:rsidRPr="00DF7538" w:rsidRDefault="00DF7538">
      <w:pPr>
        <w:spacing w:after="0"/>
        <w:ind w:left="120"/>
        <w:rPr>
          <w:lang w:val="ru-RU"/>
        </w:rPr>
      </w:pPr>
      <w:bookmarkStart w:id="8" w:name="block-5092587"/>
      <w:bookmarkEnd w:id="7"/>
      <w:r w:rsidRPr="00DF75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DF7538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DF7538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783B41" w:rsidRDefault="00DF7538">
      <w:pPr>
        <w:spacing w:after="0"/>
        <w:ind w:left="120"/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938"/>
        <w:gridCol w:w="993"/>
        <w:gridCol w:w="992"/>
        <w:gridCol w:w="2389"/>
        <w:gridCol w:w="2172"/>
      </w:tblGrid>
      <w:tr w:rsidR="00783B41" w:rsidTr="00EB02D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7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79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3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21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https://resh.edu.ru/subject/lesson/5091/start/118888/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https://resh.edu.ru/subject/lesson/5164/start/273959/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https://ya.ru/video/preview/11084719687936588904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https://ya.ru/video/preview/5178114832071769176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https://ya.ru/video/preview/5969798470683065748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https://ya.ru/video/preview/2790959945984676110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https://ya.ru/video/preview/428567189203231381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https://ya.ru/video/preview/5261372129718002938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https://resh.edu.ru/subject/lesson/3940/start/154258/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https://resh.edu.ru/subject/lesson/3632/start/122820/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https://resh.edu.ru/subject/lesson/4062/start/81551/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https://ya.ru/video/preview/13246404487726913561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осенью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https://resh.edu.ru/subject/lesson/3963/start/295927/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https://resh.edu.ru/subject/lesson/5958/start/104569/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https://resh.edu.ru/subject/lesson/4001/start/106306/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https://resh.edu.ru/subject/lesson/4001/start/106306/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https://resh.edu.ru/subject/lesson/4001/start/106306/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https://resh.edu.ru/subject/lesson/3664/start/154781/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https://resh.edu.ru/subject/lesson/5539/start/122515/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https://resh.edu.ru/subject/lesson/4002/start/119243/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https://resh.edu.ru/subject/lesson/6077/start/154831/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1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</w:tbl>
    <w:p w:rsidR="00EB02D8" w:rsidRDefault="00EB02D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02D8" w:rsidRDefault="00EB02D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3B41" w:rsidRDefault="00DF75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1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9076"/>
        <w:gridCol w:w="709"/>
        <w:gridCol w:w="1134"/>
        <w:gridCol w:w="1276"/>
        <w:gridCol w:w="2126"/>
        <w:gridCol w:w="25"/>
      </w:tblGrid>
      <w:tr w:rsidR="00783B41" w:rsidTr="00EB02D8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9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5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9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EB0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</w:t>
            </w:r>
            <w:r w:rsidR="00DF7538"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15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https://ya.ru/video/preview/594628748516928879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https://ya.ru/video/preview/1856595173669697563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https://ya.ru/video/preview/2973157254699149272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https://ya.ru/video/preview/5390310979721675455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https://ya.ru/video/preview/16422718766568902262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https://ya.ru/video/preview/18335735261194748611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https://ya.ru/video/preview/11315912907392447639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https://ya.ru/video/preview/1643211029445409730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https://ya.ru/video/preview/13945196197643117609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https://ya.ru/video/preview/18275589719543060264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https://ya.ru/video/preview/18347658872955881041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</w:t>
            </w: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честность, уважение к чужому мнению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https://infourok.ru/prezentaciya-po-okruzhayuschemu-miru-bezopasniy-internet-3000704.html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https://ya.ru/video/preview/5577407557795506699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https://ya.ru/video/preview/9466833653940292222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https://infourok.ru/prezentaciya-po-okruzhmiru-kak-razmnozhayutsya-zhivotnie-3992034.html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https://ya.ru/video/preview/15980775283617831249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https://ya.ru/video/preview/8301814474181174080</w:t>
              </w:r>
            </w:hyperlink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076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gridAfter w:val="1"/>
          <w:wAfter w:w="25" w:type="dxa"/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</w:tbl>
    <w:p w:rsidR="00EB02D8" w:rsidRDefault="00EB02D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02D8" w:rsidRDefault="00EB02D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3B41" w:rsidRDefault="00DF75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789"/>
        <w:gridCol w:w="708"/>
        <w:gridCol w:w="993"/>
        <w:gridCol w:w="990"/>
        <w:gridCol w:w="2837"/>
      </w:tblGrid>
      <w:tr w:rsidR="00783B41" w:rsidTr="00EB02D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8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691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8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созданные человеком - пруд, поле, парк, </w:t>
            </w: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огород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EB02D8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</w:tbl>
    <w:p w:rsidR="00783B41" w:rsidRDefault="00783B41">
      <w:pPr>
        <w:sectPr w:rsidR="00783B41" w:rsidSect="00EB02D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83B41" w:rsidRDefault="00DF75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505"/>
        <w:gridCol w:w="691"/>
        <w:gridCol w:w="1142"/>
        <w:gridCol w:w="1142"/>
        <w:gridCol w:w="2837"/>
      </w:tblGrid>
      <w:tr w:rsidR="00783B41" w:rsidTr="00B266B5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8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975" w:type="dxa"/>
            <w:gridSpan w:val="3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85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EB0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DF7538"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EB0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</w:t>
            </w:r>
            <w:r w:rsidR="00DF7538"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783B41" w:rsidRDefault="00783B41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B41" w:rsidRDefault="00783B41"/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завоевателей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83B41" w:rsidRPr="00DF7538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75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>
            <w:pPr>
              <w:spacing w:after="0"/>
              <w:ind w:left="135"/>
            </w:pPr>
          </w:p>
        </w:tc>
      </w:tr>
      <w:tr w:rsidR="00783B41" w:rsidTr="00B266B5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783B41" w:rsidRPr="00DF7538" w:rsidRDefault="00DF7538">
            <w:pPr>
              <w:spacing w:after="0"/>
              <w:ind w:left="135"/>
              <w:rPr>
                <w:lang w:val="ru-RU"/>
              </w:rPr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 w:rsidRPr="00DF7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83B41" w:rsidRDefault="00DF7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B41" w:rsidRDefault="00783B41"/>
        </w:tc>
      </w:tr>
    </w:tbl>
    <w:p w:rsidR="00783B41" w:rsidRPr="00B266B5" w:rsidRDefault="00783B41">
      <w:pPr>
        <w:rPr>
          <w:lang w:val="ru-RU"/>
        </w:rPr>
        <w:sectPr w:rsidR="00783B41" w:rsidRPr="00B266B5" w:rsidSect="00EB02D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83B41" w:rsidRPr="00B266B5" w:rsidRDefault="00DF7538">
      <w:pPr>
        <w:spacing w:after="0"/>
        <w:ind w:left="120"/>
        <w:rPr>
          <w:lang w:val="ru-RU"/>
        </w:rPr>
      </w:pPr>
      <w:bookmarkStart w:id="9" w:name="block-5092586"/>
      <w:bookmarkEnd w:id="8"/>
      <w:r w:rsidRPr="00B266B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3B41" w:rsidRPr="00B266B5" w:rsidRDefault="00DF7538">
      <w:pPr>
        <w:spacing w:after="0" w:line="480" w:lineRule="auto"/>
        <w:ind w:left="120"/>
        <w:rPr>
          <w:lang w:val="ru-RU"/>
        </w:rPr>
      </w:pPr>
      <w:r w:rsidRPr="00B266B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83B41" w:rsidRPr="00DF7538" w:rsidRDefault="00DF7538">
      <w:pPr>
        <w:spacing w:after="0" w:line="480" w:lineRule="auto"/>
        <w:ind w:left="120"/>
        <w:rPr>
          <w:lang w:val="ru-RU"/>
        </w:rPr>
      </w:pPr>
      <w:proofErr w:type="gramStart"/>
      <w:r w:rsidRPr="00DF7538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DF7538">
        <w:rPr>
          <w:sz w:val="28"/>
          <w:lang w:val="ru-RU"/>
        </w:rPr>
        <w:br/>
      </w:r>
      <w:bookmarkStart w:id="10" w:name="7242d94d-e1f1-4df7-9b61-f04a247942f3"/>
      <w:r w:rsidRPr="00DF7538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</w:t>
      </w:r>
      <w:proofErr w:type="gramEnd"/>
      <w:r w:rsidRPr="00DF7538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Крючкова Е.А., Акционерное общество «Издательство «Просвещение»</w:t>
      </w:r>
      <w:bookmarkEnd w:id="10"/>
      <w:r w:rsidRPr="00DF75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3B41" w:rsidRPr="00DF7538" w:rsidRDefault="00DF7538">
      <w:pPr>
        <w:spacing w:after="0" w:line="480" w:lineRule="auto"/>
        <w:ind w:left="120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​‌Плешаков А. А. От земли до неба. Атлас-определитель. Книга для учащихся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Плешаков А. А., Румянцев А. А. Великан на поляне, или Первые уроки экологической этики. Книга для учащихся</w:t>
      </w:r>
      <w:r w:rsidRPr="00DF7538">
        <w:rPr>
          <w:sz w:val="28"/>
          <w:lang w:val="ru-RU"/>
        </w:rPr>
        <w:br/>
      </w:r>
      <w:bookmarkStart w:id="11" w:name="12cc1628-0d25-4286-88bf-ee4d9ac08191"/>
      <w:r w:rsidRPr="00DF7538">
        <w:rPr>
          <w:rFonts w:ascii="Times New Roman" w:hAnsi="Times New Roman"/>
          <w:color w:val="000000"/>
          <w:sz w:val="28"/>
          <w:lang w:val="ru-RU"/>
        </w:rPr>
        <w:t xml:space="preserve"> Плешаков А. А. Зелёные страницы. Книга для учащихся</w:t>
      </w:r>
      <w:bookmarkEnd w:id="11"/>
      <w:r w:rsidRPr="00DF7538">
        <w:rPr>
          <w:rFonts w:ascii="Times New Roman" w:hAnsi="Times New Roman"/>
          <w:color w:val="000000"/>
          <w:sz w:val="28"/>
          <w:lang w:val="ru-RU"/>
        </w:rPr>
        <w:t>‌</w:t>
      </w:r>
    </w:p>
    <w:p w:rsidR="00783B41" w:rsidRPr="00DF7538" w:rsidRDefault="00DF7538">
      <w:pPr>
        <w:spacing w:after="0"/>
        <w:ind w:left="120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​</w:t>
      </w:r>
    </w:p>
    <w:p w:rsidR="00783B41" w:rsidRPr="00DF7538" w:rsidRDefault="00DF7538">
      <w:pPr>
        <w:spacing w:after="0" w:line="480" w:lineRule="auto"/>
        <w:ind w:left="120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3B41" w:rsidRPr="00DF7538" w:rsidRDefault="00DF7538">
      <w:pPr>
        <w:spacing w:after="0" w:line="480" w:lineRule="auto"/>
        <w:ind w:left="120"/>
        <w:rPr>
          <w:lang w:val="ru-RU"/>
        </w:rPr>
      </w:pPr>
      <w:r w:rsidRPr="00DF7538">
        <w:rPr>
          <w:rFonts w:ascii="Times New Roman" w:hAnsi="Times New Roman"/>
          <w:color w:val="000000"/>
          <w:sz w:val="28"/>
          <w:lang w:val="ru-RU"/>
        </w:rPr>
        <w:t>​‌Плешаков А. А., Кирпичева О. Б., Ионова М. А. и др. Окружающий мир. Методические рекомендации. 1 класс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Плешаков А. А., Гара Н. Н., Назарова З. Д. Окружающий мир. Тесты. 2 класс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Плешаков А. А., Соловьёва А. Е. Окружающий мир. Методические рекомендации. 2 класс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Плешаков А. А., Гара Н. Н., Назарова З. Д. Окружающий мир. Тесты. 3 класс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Плешаков А. А., Белянкова Н. М., Соловьёва А. Е. Окружающий мир. Методические рекомендации. 3 класс 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Плешаков А. А., Гара Н. Н., Назарова З. Д. Окружающий мир. Тесты. 4 класс</w:t>
      </w:r>
      <w:r w:rsidRPr="00DF7538">
        <w:rPr>
          <w:sz w:val="28"/>
          <w:lang w:val="ru-RU"/>
        </w:rPr>
        <w:br/>
      </w:r>
      <w:bookmarkStart w:id="12" w:name="95f05c12-f0c4-4d54-885b-c56ae9683aa1"/>
      <w:r w:rsidRPr="00DF7538">
        <w:rPr>
          <w:rFonts w:ascii="Times New Roman" w:hAnsi="Times New Roman"/>
          <w:color w:val="000000"/>
          <w:sz w:val="28"/>
          <w:lang w:val="ru-RU"/>
        </w:rPr>
        <w:t xml:space="preserve"> Плешаков А. А., Крючкова Е. А., Соловьёва А. Е. Окружающий мир. Методические рекомендации. 4 класс</w:t>
      </w:r>
      <w:bookmarkEnd w:id="12"/>
      <w:r w:rsidRPr="00DF75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3B41" w:rsidRPr="00DF7538" w:rsidRDefault="00783B41">
      <w:pPr>
        <w:spacing w:after="0"/>
        <w:ind w:left="120"/>
        <w:rPr>
          <w:lang w:val="ru-RU"/>
        </w:rPr>
      </w:pPr>
    </w:p>
    <w:p w:rsidR="00783B41" w:rsidRPr="00DF7538" w:rsidRDefault="00DF7538">
      <w:pPr>
        <w:spacing w:after="0" w:line="480" w:lineRule="auto"/>
        <w:ind w:left="120"/>
        <w:rPr>
          <w:lang w:val="ru-RU"/>
        </w:rPr>
      </w:pPr>
      <w:r w:rsidRPr="00DF75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3B41" w:rsidRPr="00B266B5" w:rsidRDefault="00DF7538" w:rsidP="00B266B5">
      <w:pPr>
        <w:spacing w:after="0" w:line="480" w:lineRule="auto"/>
        <w:ind w:left="120"/>
        <w:rPr>
          <w:lang w:val="ru-RU"/>
        </w:rPr>
        <w:sectPr w:rsidR="00783B41" w:rsidRPr="00B266B5" w:rsidSect="00B266B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DF7538">
        <w:rPr>
          <w:rFonts w:ascii="Times New Roman" w:hAnsi="Times New Roman"/>
          <w:color w:val="000000"/>
          <w:sz w:val="28"/>
          <w:lang w:val="ru-RU"/>
        </w:rPr>
        <w:t>​</w:t>
      </w:r>
      <w:r w:rsidRPr="00DF753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trudovik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zerkalenok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suhin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dic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krugosvet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elementy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trefil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vneuroka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okrmir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F75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 w:rsidRPr="00DF7538">
        <w:rPr>
          <w:sz w:val="28"/>
          <w:lang w:val="ru-RU"/>
        </w:rPr>
        <w:br/>
      </w:r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75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F75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russia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75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DF75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DF7538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DF753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DF7538">
        <w:rPr>
          <w:rFonts w:ascii="Times New Roman" w:hAnsi="Times New Roman"/>
          <w:color w:val="000000"/>
          <w:sz w:val="28"/>
          <w:lang w:val="ru-RU"/>
        </w:rPr>
        <w:t>=26995.</w:t>
      </w:r>
      <w:r w:rsidRPr="00DF7538">
        <w:rPr>
          <w:sz w:val="28"/>
          <w:lang w:val="ru-RU"/>
        </w:rPr>
        <w:br/>
      </w:r>
      <w:bookmarkStart w:id="13" w:name="e2202d81-27be-4f22-aeb6-9d447e67c650"/>
      <w:r w:rsidRPr="00DF75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http://</w:t>
      </w:r>
      <w:bookmarkStart w:id="14" w:name="_GoBack"/>
      <w:bookmarkEnd w:id="14"/>
      <w:r>
        <w:rPr>
          <w:rFonts w:ascii="Times New Roman" w:hAnsi="Times New Roman"/>
          <w:color w:val="000000"/>
          <w:sz w:val="28"/>
        </w:rPr>
        <w:t>eorhelp.ru/synopsis</w:t>
      </w:r>
      <w:bookmarkEnd w:id="13"/>
      <w:r>
        <w:rPr>
          <w:rFonts w:ascii="Times New Roman" w:hAnsi="Times New Roman"/>
          <w:color w:val="333333"/>
          <w:sz w:val="28"/>
        </w:rPr>
        <w:t>‌</w:t>
      </w:r>
    </w:p>
    <w:bookmarkEnd w:id="9"/>
    <w:p w:rsidR="00DF7538" w:rsidRPr="00B266B5" w:rsidRDefault="00DF7538" w:rsidP="00B266B5">
      <w:pPr>
        <w:rPr>
          <w:lang w:val="ru-RU"/>
        </w:rPr>
      </w:pPr>
    </w:p>
    <w:sectPr w:rsidR="00DF7538" w:rsidRPr="00B266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3C8"/>
    <w:multiLevelType w:val="multilevel"/>
    <w:tmpl w:val="155CD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26467"/>
    <w:multiLevelType w:val="multilevel"/>
    <w:tmpl w:val="14E6F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D1FFA"/>
    <w:multiLevelType w:val="multilevel"/>
    <w:tmpl w:val="08E0C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C8745E"/>
    <w:multiLevelType w:val="multilevel"/>
    <w:tmpl w:val="0EE01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AD103C"/>
    <w:multiLevelType w:val="multilevel"/>
    <w:tmpl w:val="E72AE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822DF5"/>
    <w:multiLevelType w:val="multilevel"/>
    <w:tmpl w:val="B8BCA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957D2E"/>
    <w:multiLevelType w:val="multilevel"/>
    <w:tmpl w:val="308601A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7134C"/>
    <w:multiLevelType w:val="multilevel"/>
    <w:tmpl w:val="EEFA7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59071C"/>
    <w:multiLevelType w:val="multilevel"/>
    <w:tmpl w:val="EB5CA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8A0B8C"/>
    <w:multiLevelType w:val="multilevel"/>
    <w:tmpl w:val="54244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AE7F6F"/>
    <w:multiLevelType w:val="multilevel"/>
    <w:tmpl w:val="44E43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D41FDC"/>
    <w:multiLevelType w:val="multilevel"/>
    <w:tmpl w:val="F7B68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A0366E"/>
    <w:multiLevelType w:val="multilevel"/>
    <w:tmpl w:val="A344F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5771B5"/>
    <w:multiLevelType w:val="multilevel"/>
    <w:tmpl w:val="F78EA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323409"/>
    <w:multiLevelType w:val="multilevel"/>
    <w:tmpl w:val="D4509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993DF3"/>
    <w:multiLevelType w:val="multilevel"/>
    <w:tmpl w:val="91028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A51B68"/>
    <w:multiLevelType w:val="multilevel"/>
    <w:tmpl w:val="3A6CB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AF0E3A"/>
    <w:multiLevelType w:val="multilevel"/>
    <w:tmpl w:val="EE84D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1C7D8D"/>
    <w:multiLevelType w:val="multilevel"/>
    <w:tmpl w:val="BE205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3F22B5"/>
    <w:multiLevelType w:val="multilevel"/>
    <w:tmpl w:val="4516F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AA35CE"/>
    <w:multiLevelType w:val="multilevel"/>
    <w:tmpl w:val="B3740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B13F4F"/>
    <w:multiLevelType w:val="multilevel"/>
    <w:tmpl w:val="1B782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183E7B"/>
    <w:multiLevelType w:val="multilevel"/>
    <w:tmpl w:val="5880A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F13B1F"/>
    <w:multiLevelType w:val="multilevel"/>
    <w:tmpl w:val="85EE9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203819"/>
    <w:multiLevelType w:val="multilevel"/>
    <w:tmpl w:val="ADF64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841268"/>
    <w:multiLevelType w:val="multilevel"/>
    <w:tmpl w:val="A384B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287A7E"/>
    <w:multiLevelType w:val="multilevel"/>
    <w:tmpl w:val="FB0A7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8774CF"/>
    <w:multiLevelType w:val="multilevel"/>
    <w:tmpl w:val="F84AF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971C99"/>
    <w:multiLevelType w:val="multilevel"/>
    <w:tmpl w:val="8F7E6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525F87"/>
    <w:multiLevelType w:val="multilevel"/>
    <w:tmpl w:val="05AA8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F92C58"/>
    <w:multiLevelType w:val="multilevel"/>
    <w:tmpl w:val="DDA48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12724C"/>
    <w:multiLevelType w:val="multilevel"/>
    <w:tmpl w:val="4A506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5F258B"/>
    <w:multiLevelType w:val="multilevel"/>
    <w:tmpl w:val="05E81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7744CE"/>
    <w:multiLevelType w:val="multilevel"/>
    <w:tmpl w:val="9B06C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11301E"/>
    <w:multiLevelType w:val="multilevel"/>
    <w:tmpl w:val="49DE6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E7540B"/>
    <w:multiLevelType w:val="multilevel"/>
    <w:tmpl w:val="C88C5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922B91"/>
    <w:multiLevelType w:val="multilevel"/>
    <w:tmpl w:val="1F58C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FC24E3"/>
    <w:multiLevelType w:val="multilevel"/>
    <w:tmpl w:val="93521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636B81"/>
    <w:multiLevelType w:val="multilevel"/>
    <w:tmpl w:val="F4748E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6D6C66"/>
    <w:multiLevelType w:val="multilevel"/>
    <w:tmpl w:val="BBB83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E00C35"/>
    <w:multiLevelType w:val="multilevel"/>
    <w:tmpl w:val="0D586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894A32"/>
    <w:multiLevelType w:val="multilevel"/>
    <w:tmpl w:val="31448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B63F97"/>
    <w:multiLevelType w:val="multilevel"/>
    <w:tmpl w:val="AD262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2"/>
  </w:num>
  <w:num w:numId="3">
    <w:abstractNumId w:val="8"/>
  </w:num>
  <w:num w:numId="4">
    <w:abstractNumId w:val="4"/>
  </w:num>
  <w:num w:numId="5">
    <w:abstractNumId w:val="24"/>
  </w:num>
  <w:num w:numId="6">
    <w:abstractNumId w:val="5"/>
  </w:num>
  <w:num w:numId="7">
    <w:abstractNumId w:val="20"/>
  </w:num>
  <w:num w:numId="8">
    <w:abstractNumId w:val="12"/>
  </w:num>
  <w:num w:numId="9">
    <w:abstractNumId w:val="19"/>
  </w:num>
  <w:num w:numId="10">
    <w:abstractNumId w:val="38"/>
  </w:num>
  <w:num w:numId="11">
    <w:abstractNumId w:val="22"/>
  </w:num>
  <w:num w:numId="12">
    <w:abstractNumId w:val="6"/>
  </w:num>
  <w:num w:numId="13">
    <w:abstractNumId w:val="3"/>
  </w:num>
  <w:num w:numId="14">
    <w:abstractNumId w:val="23"/>
  </w:num>
  <w:num w:numId="15">
    <w:abstractNumId w:val="18"/>
  </w:num>
  <w:num w:numId="16">
    <w:abstractNumId w:val="0"/>
  </w:num>
  <w:num w:numId="17">
    <w:abstractNumId w:val="27"/>
  </w:num>
  <w:num w:numId="18">
    <w:abstractNumId w:val="26"/>
  </w:num>
  <w:num w:numId="19">
    <w:abstractNumId w:val="25"/>
  </w:num>
  <w:num w:numId="20">
    <w:abstractNumId w:val="14"/>
  </w:num>
  <w:num w:numId="21">
    <w:abstractNumId w:val="33"/>
  </w:num>
  <w:num w:numId="22">
    <w:abstractNumId w:val="15"/>
  </w:num>
  <w:num w:numId="23">
    <w:abstractNumId w:val="9"/>
  </w:num>
  <w:num w:numId="24">
    <w:abstractNumId w:val="1"/>
  </w:num>
  <w:num w:numId="25">
    <w:abstractNumId w:val="34"/>
  </w:num>
  <w:num w:numId="26">
    <w:abstractNumId w:val="41"/>
  </w:num>
  <w:num w:numId="27">
    <w:abstractNumId w:val="16"/>
  </w:num>
  <w:num w:numId="28">
    <w:abstractNumId w:val="29"/>
  </w:num>
  <w:num w:numId="29">
    <w:abstractNumId w:val="10"/>
  </w:num>
  <w:num w:numId="30">
    <w:abstractNumId w:val="17"/>
  </w:num>
  <w:num w:numId="31">
    <w:abstractNumId w:val="42"/>
  </w:num>
  <w:num w:numId="32">
    <w:abstractNumId w:val="2"/>
  </w:num>
  <w:num w:numId="33">
    <w:abstractNumId w:val="21"/>
  </w:num>
  <w:num w:numId="34">
    <w:abstractNumId w:val="39"/>
  </w:num>
  <w:num w:numId="35">
    <w:abstractNumId w:val="28"/>
  </w:num>
  <w:num w:numId="36">
    <w:abstractNumId w:val="35"/>
  </w:num>
  <w:num w:numId="37">
    <w:abstractNumId w:val="11"/>
  </w:num>
  <w:num w:numId="38">
    <w:abstractNumId w:val="7"/>
  </w:num>
  <w:num w:numId="39">
    <w:abstractNumId w:val="31"/>
  </w:num>
  <w:num w:numId="40">
    <w:abstractNumId w:val="13"/>
  </w:num>
  <w:num w:numId="41">
    <w:abstractNumId w:val="40"/>
  </w:num>
  <w:num w:numId="42">
    <w:abstractNumId w:val="3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3B41"/>
    <w:rsid w:val="00783B41"/>
    <w:rsid w:val="00B266B5"/>
    <w:rsid w:val="00DF7538"/>
    <w:rsid w:val="00EB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15118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resh.edu.ru/subject/lesson/4001/start/106306/" TargetMode="External"/><Relationship Id="rId47" Type="http://schemas.openxmlformats.org/officeDocument/2006/relationships/hyperlink" Target="https://resh.edu.ru/subject/lesson/6077/start/154831/" TargetMode="External"/><Relationship Id="rId63" Type="http://schemas.openxmlformats.org/officeDocument/2006/relationships/hyperlink" Target="https://ya.ru/video/preview/9466833653940292222" TargetMode="External"/><Relationship Id="rId68" Type="http://schemas.openxmlformats.org/officeDocument/2006/relationships/hyperlink" Target="https://m.edsoo.ru/f840f9fc" TargetMode="External"/><Relationship Id="rId84" Type="http://schemas.openxmlformats.org/officeDocument/2006/relationships/hyperlink" Target="https://m.edsoo.ru/f840e85e" TargetMode="External"/><Relationship Id="rId89" Type="http://schemas.openxmlformats.org/officeDocument/2006/relationships/hyperlink" Target="https://m.edsoo.ru/f840ef2a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17f08" TargetMode="External"/><Relationship Id="rId138" Type="http://schemas.openxmlformats.org/officeDocument/2006/relationships/hyperlink" Target="https://m.edsoo.ru/f8419894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2896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ya.ru/video/preview/2790959945984676110" TargetMode="External"/><Relationship Id="rId37" Type="http://schemas.openxmlformats.org/officeDocument/2006/relationships/hyperlink" Target="https://resh.edu.ru/subject/lesson/4062/start/81551/" TargetMode="External"/><Relationship Id="rId53" Type="http://schemas.openxmlformats.org/officeDocument/2006/relationships/hyperlink" Target="https://ya.ru/video/preview/5390310979721675455" TargetMode="External"/><Relationship Id="rId58" Type="http://schemas.openxmlformats.org/officeDocument/2006/relationships/hyperlink" Target="https://ya.ru/video/preview/13945196197643117609" TargetMode="External"/><Relationship Id="rId74" Type="http://schemas.openxmlformats.org/officeDocument/2006/relationships/hyperlink" Target="https://m.edsoo.ru/f840d328" TargetMode="External"/><Relationship Id="rId79" Type="http://schemas.openxmlformats.org/officeDocument/2006/relationships/hyperlink" Target="https://m.edsoo.ru/f840df26" TargetMode="External"/><Relationship Id="rId102" Type="http://schemas.openxmlformats.org/officeDocument/2006/relationships/hyperlink" Target="https://m.edsoo.ru/f8411c0c" TargetMode="External"/><Relationship Id="rId123" Type="http://schemas.openxmlformats.org/officeDocument/2006/relationships/hyperlink" Target="https://m.edsoo.ru/f8415f50" TargetMode="External"/><Relationship Id="rId128" Type="http://schemas.openxmlformats.org/officeDocument/2006/relationships/hyperlink" Target="https://m.edsoo.ru/f8416b58" TargetMode="External"/><Relationship Id="rId144" Type="http://schemas.openxmlformats.org/officeDocument/2006/relationships/hyperlink" Target="https://m.edsoo.ru/f841dac0" TargetMode="External"/><Relationship Id="rId149" Type="http://schemas.openxmlformats.org/officeDocument/2006/relationships/fontTable" Target="fontTable.xml"/><Relationship Id="rId5" Type="http://schemas.openxmlformats.org/officeDocument/2006/relationships/settings" Target="settings.xml"/><Relationship Id="rId90" Type="http://schemas.openxmlformats.org/officeDocument/2006/relationships/hyperlink" Target="https://m.edsoo.ru/f840fde4" TargetMode="External"/><Relationship Id="rId95" Type="http://schemas.openxmlformats.org/officeDocument/2006/relationships/hyperlink" Target="https://m.edsoo.ru/f8410dd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resh.edu.ru/subject/lesson/5091/start/118888/" TargetMode="External"/><Relationship Id="rId43" Type="http://schemas.openxmlformats.org/officeDocument/2006/relationships/hyperlink" Target="https://resh.edu.ru/subject/lesson/4001/start/106306/" TargetMode="External"/><Relationship Id="rId48" Type="http://schemas.openxmlformats.org/officeDocument/2006/relationships/hyperlink" Target="https://resh.edu.ru/subject/lesson/6071/start/154856/" TargetMode="External"/><Relationship Id="rId64" Type="http://schemas.openxmlformats.org/officeDocument/2006/relationships/hyperlink" Target="https://infourok.ru/prezentaciya-po-okruzhmiru-kak-razmnozhayutsya-zhivotnie-3992034.html" TargetMode="External"/><Relationship Id="rId69" Type="http://schemas.openxmlformats.org/officeDocument/2006/relationships/hyperlink" Target="https://m.edsoo.ru/f840ff74" TargetMode="External"/><Relationship Id="rId113" Type="http://schemas.openxmlformats.org/officeDocument/2006/relationships/hyperlink" Target="https://m.edsoo.ru/f841380e" TargetMode="External"/><Relationship Id="rId118" Type="http://schemas.openxmlformats.org/officeDocument/2006/relationships/hyperlink" Target="https://m.edsoo.ru/f8415b9a" TargetMode="External"/><Relationship Id="rId134" Type="http://schemas.openxmlformats.org/officeDocument/2006/relationships/hyperlink" Target="https://m.edsoo.ru/f84181ce" TargetMode="External"/><Relationship Id="rId139" Type="http://schemas.openxmlformats.org/officeDocument/2006/relationships/hyperlink" Target="https://m.edsoo.ru/f841b284" TargetMode="External"/><Relationship Id="rId80" Type="http://schemas.openxmlformats.org/officeDocument/2006/relationships/hyperlink" Target="https://m.edsoo.ru/f840e0de" TargetMode="External"/><Relationship Id="rId85" Type="http://schemas.openxmlformats.org/officeDocument/2006/relationships/hyperlink" Target="https://m.edsoo.ru/f840ea16" TargetMode="External"/><Relationship Id="rId15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ya.ru/video/preview/428567189203231381" TargetMode="External"/><Relationship Id="rId38" Type="http://schemas.openxmlformats.org/officeDocument/2006/relationships/hyperlink" Target="https://ya.ru/video/preview/13246404487726913561" TargetMode="External"/><Relationship Id="rId46" Type="http://schemas.openxmlformats.org/officeDocument/2006/relationships/hyperlink" Target="https://resh.edu.ru/subject/lesson/4002/start/119243/" TargetMode="External"/><Relationship Id="rId59" Type="http://schemas.openxmlformats.org/officeDocument/2006/relationships/hyperlink" Target="https://ya.ru/video/preview/18275589719543060264" TargetMode="External"/><Relationship Id="rId67" Type="http://schemas.openxmlformats.org/officeDocument/2006/relationships/hyperlink" Target="https://m.edsoo.ru/f840c162" TargetMode="External"/><Relationship Id="rId103" Type="http://schemas.openxmlformats.org/officeDocument/2006/relationships/hyperlink" Target="https://m.edsoo.ru/f84118a6" TargetMode="External"/><Relationship Id="rId108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8dc2" TargetMode="External"/><Relationship Id="rId124" Type="http://schemas.openxmlformats.org/officeDocument/2006/relationships/hyperlink" Target="https://m.edsoo.ru/f8416306" TargetMode="External"/><Relationship Id="rId129" Type="http://schemas.openxmlformats.org/officeDocument/2006/relationships/hyperlink" Target="https://m.edsoo.ru/f8416cfc" TargetMode="External"/><Relationship Id="rId137" Type="http://schemas.openxmlformats.org/officeDocument/2006/relationships/hyperlink" Target="https://m.edsoo.ru/f8419c5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resh.edu.ru/subject/lesson/4001/start/106306/" TargetMode="External"/><Relationship Id="rId54" Type="http://schemas.openxmlformats.org/officeDocument/2006/relationships/hyperlink" Target="https://ya.ru/video/preview/16422718766568902262" TargetMode="External"/><Relationship Id="rId62" Type="http://schemas.openxmlformats.org/officeDocument/2006/relationships/hyperlink" Target="https://ya.ru/video/preview/5577407557795506699" TargetMode="External"/><Relationship Id="rId70" Type="http://schemas.openxmlformats.org/officeDocument/2006/relationships/hyperlink" Target="https://m.edsoo.ru/f841330e" TargetMode="External"/><Relationship Id="rId75" Type="http://schemas.openxmlformats.org/officeDocument/2006/relationships/hyperlink" Target="https://m.edsoo.ru/f840cb62" TargetMode="External"/><Relationship Id="rId83" Type="http://schemas.openxmlformats.org/officeDocument/2006/relationships/hyperlink" Target="https://m.edsoo.ru/f840e6a6" TargetMode="External"/><Relationship Id="rId88" Type="http://schemas.openxmlformats.org/officeDocument/2006/relationships/hyperlink" Target="https://m.edsoo.ru/f840ed90" TargetMode="External"/><Relationship Id="rId91" Type="http://schemas.openxmlformats.org/officeDocument/2006/relationships/hyperlink" Target="https://m.edsoo.ru/f840f240" TargetMode="External"/><Relationship Id="rId96" Type="http://schemas.openxmlformats.org/officeDocument/2006/relationships/hyperlink" Target="https://m.edsoo.ru/f8410aa0" TargetMode="External"/><Relationship Id="rId111" Type="http://schemas.openxmlformats.org/officeDocument/2006/relationships/hyperlink" Target="https://m.edsoo.ru/f8413e30" TargetMode="External"/><Relationship Id="rId132" Type="http://schemas.openxmlformats.org/officeDocument/2006/relationships/hyperlink" Target="https://m.edsoo.ru/f8417d1e" TargetMode="External"/><Relationship Id="rId140" Type="http://schemas.openxmlformats.org/officeDocument/2006/relationships/hyperlink" Target="https://m.edsoo.ru/f841b4aa" TargetMode="External"/><Relationship Id="rId145" Type="http://schemas.openxmlformats.org/officeDocument/2006/relationships/hyperlink" Target="https://m.edsoo.ru/f841d18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resh.edu.ru/subject/lesson/5164/start/273959/" TargetMode="External"/><Relationship Id="rId36" Type="http://schemas.openxmlformats.org/officeDocument/2006/relationships/hyperlink" Target="https://resh.edu.ru/subject/lesson/3632/start/122820/" TargetMode="External"/><Relationship Id="rId49" Type="http://schemas.openxmlformats.org/officeDocument/2006/relationships/hyperlink" Target="https://ya.ru/video/preview/594628748516928879" TargetMode="External"/><Relationship Id="rId57" Type="http://schemas.openxmlformats.org/officeDocument/2006/relationships/hyperlink" Target="https://ya.ru/video/preview/1643211029445409730" TargetMode="External"/><Relationship Id="rId106" Type="http://schemas.openxmlformats.org/officeDocument/2006/relationships/hyperlink" Target="https://m.edsoo.ru/f8412706" TargetMode="External"/><Relationship Id="rId114" Type="http://schemas.openxmlformats.org/officeDocument/2006/relationships/hyperlink" Target="https://m.edsoo.ru/f8414d1c" TargetMode="External"/><Relationship Id="rId119" Type="http://schemas.openxmlformats.org/officeDocument/2006/relationships/hyperlink" Target="https://m.edsoo.ru/f841580c" TargetMode="External"/><Relationship Id="rId127" Type="http://schemas.openxmlformats.org/officeDocument/2006/relationships/hyperlink" Target="https://m.edsoo.ru/f841699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ya.ru/video/preview/5969798470683065748" TargetMode="External"/><Relationship Id="rId44" Type="http://schemas.openxmlformats.org/officeDocument/2006/relationships/hyperlink" Target="https://resh.edu.ru/subject/lesson/3664/start/154781/" TargetMode="External"/><Relationship Id="rId52" Type="http://schemas.openxmlformats.org/officeDocument/2006/relationships/hyperlink" Target="https://ya.ru/video/preview/2973157254699149272" TargetMode="External"/><Relationship Id="rId60" Type="http://schemas.openxmlformats.org/officeDocument/2006/relationships/hyperlink" Target="https://ya.ru/video/preview/18347658872955881041" TargetMode="External"/><Relationship Id="rId65" Type="http://schemas.openxmlformats.org/officeDocument/2006/relationships/hyperlink" Target="https://ya.ru/video/preview/15980775283617831249" TargetMode="External"/><Relationship Id="rId73" Type="http://schemas.openxmlformats.org/officeDocument/2006/relationships/hyperlink" Target="https://m.edsoo.ru/f840c392" TargetMode="External"/><Relationship Id="rId78" Type="http://schemas.openxmlformats.org/officeDocument/2006/relationships/hyperlink" Target="https://m.edsoo.ru/f840da26" TargetMode="External"/><Relationship Id="rId81" Type="http://schemas.openxmlformats.org/officeDocument/2006/relationships/hyperlink" Target="https://m.edsoo.ru/f840e282" TargetMode="External"/><Relationship Id="rId86" Type="http://schemas.openxmlformats.org/officeDocument/2006/relationships/hyperlink" Target="https://m.edsoo.ru/f840ea16" TargetMode="External"/><Relationship Id="rId94" Type="http://schemas.openxmlformats.org/officeDocument/2006/relationships/hyperlink" Target="https://m.edsoo.ru/f84116c6" TargetMode="External"/><Relationship Id="rId99" Type="http://schemas.openxmlformats.org/officeDocument/2006/relationships/hyperlink" Target="https://m.edsoo.ru/f8410910" TargetMode="External"/><Relationship Id="rId101" Type="http://schemas.openxmlformats.org/officeDocument/2006/relationships/hyperlink" Target="https://m.edsoo.ru/f8411dd8" TargetMode="External"/><Relationship Id="rId122" Type="http://schemas.openxmlformats.org/officeDocument/2006/relationships/hyperlink" Target="https://m.edsoo.ru/f8415da2" TargetMode="External"/><Relationship Id="rId130" Type="http://schemas.openxmlformats.org/officeDocument/2006/relationships/hyperlink" Target="https://m.edsoo.ru/f8416fae" TargetMode="External"/><Relationship Id="rId135" Type="http://schemas.openxmlformats.org/officeDocument/2006/relationships/hyperlink" Target="https://m.edsoo.ru/f84185ac" TargetMode="External"/><Relationship Id="rId143" Type="http://schemas.openxmlformats.org/officeDocument/2006/relationships/hyperlink" Target="https://m.edsoo.ru/f841c9f4" TargetMode="External"/><Relationship Id="rId148" Type="http://schemas.openxmlformats.org/officeDocument/2006/relationships/hyperlink" Target="https://m.edsoo.ru/f841dc5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resh.edu.ru/subject/lesson/3963/start/295927/" TargetMode="External"/><Relationship Id="rId109" Type="http://schemas.openxmlformats.org/officeDocument/2006/relationships/hyperlink" Target="https://m.edsoo.ru/f8412ef4" TargetMode="External"/><Relationship Id="rId34" Type="http://schemas.openxmlformats.org/officeDocument/2006/relationships/hyperlink" Target="https://ya.ru/video/preview/5261372129718002938" TargetMode="External"/><Relationship Id="rId50" Type="http://schemas.openxmlformats.org/officeDocument/2006/relationships/hyperlink" Target="https://resh.edu.ru/subject/lesson/5533/start/156764/" TargetMode="External"/><Relationship Id="rId55" Type="http://schemas.openxmlformats.org/officeDocument/2006/relationships/hyperlink" Target="https://ya.ru/video/preview/18335735261194748611" TargetMode="External"/><Relationship Id="rId76" Type="http://schemas.openxmlformats.org/officeDocument/2006/relationships/hyperlink" Target="https://m.edsoo.ru/f840ce78" TargetMode="External"/><Relationship Id="rId97" Type="http://schemas.openxmlformats.org/officeDocument/2006/relationships/hyperlink" Target="https://m.edsoo.ru/f8410654" TargetMode="External"/><Relationship Id="rId104" Type="http://schemas.openxmlformats.org/officeDocument/2006/relationships/hyperlink" Target="https://m.edsoo.ru/f84112c0" TargetMode="External"/><Relationship Id="rId120" Type="http://schemas.openxmlformats.org/officeDocument/2006/relationships/hyperlink" Target="https://m.edsoo.ru/f8415636" TargetMode="External"/><Relationship Id="rId125" Type="http://schemas.openxmlformats.org/officeDocument/2006/relationships/hyperlink" Target="https://m.edsoo.ru/f84164be" TargetMode="External"/><Relationship Id="rId141" Type="http://schemas.openxmlformats.org/officeDocument/2006/relationships/hyperlink" Target="https://m.edsoo.ru/f841c56c" TargetMode="External"/><Relationship Id="rId146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23aa" TargetMode="External"/><Relationship Id="rId92" Type="http://schemas.openxmlformats.org/officeDocument/2006/relationships/hyperlink" Target="https://m.edsoo.ru/f84104b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ya.ru/video/preview/1108471968793658890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resh.edu.ru/subject/lesson/5958/start/104569/" TargetMode="External"/><Relationship Id="rId45" Type="http://schemas.openxmlformats.org/officeDocument/2006/relationships/hyperlink" Target="https://resh.edu.ru/subject/lesson/5539/start/122515/" TargetMode="External"/><Relationship Id="rId66" Type="http://schemas.openxmlformats.org/officeDocument/2006/relationships/hyperlink" Target="https://ya.ru/video/preview/8301814474181174080" TargetMode="External"/><Relationship Id="rId87" Type="http://schemas.openxmlformats.org/officeDocument/2006/relationships/hyperlink" Target="https://m.edsoo.ru/f840ebe2" TargetMode="External"/><Relationship Id="rId110" Type="http://schemas.openxmlformats.org/officeDocument/2006/relationships/hyperlink" Target="https://m.edsoo.ru/f8413c3c" TargetMode="External"/><Relationship Id="rId115" Type="http://schemas.openxmlformats.org/officeDocument/2006/relationships/hyperlink" Target="https://m.edsoo.ru/f8414eca" TargetMode="External"/><Relationship Id="rId131" Type="http://schemas.openxmlformats.org/officeDocument/2006/relationships/hyperlink" Target="https://m.edsoo.ru/f8417b34" TargetMode="External"/><Relationship Id="rId136" Type="http://schemas.openxmlformats.org/officeDocument/2006/relationships/hyperlink" Target="https://m.edsoo.ru/f8417526" TargetMode="External"/><Relationship Id="rId61" Type="http://schemas.openxmlformats.org/officeDocument/2006/relationships/hyperlink" Target="https://infourok.ru/prezentaciya-po-okruzhayuschemu-miru-bezopasniy-internet-3000704.html" TargetMode="External"/><Relationship Id="rId82" Type="http://schemas.openxmlformats.org/officeDocument/2006/relationships/hyperlink" Target="https://m.edsoo.ru/f840e41c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ya.ru/video/preview/5178114832071769176" TargetMode="External"/><Relationship Id="rId35" Type="http://schemas.openxmlformats.org/officeDocument/2006/relationships/hyperlink" Target="https://resh.edu.ru/subject/lesson/3940/start/154258/" TargetMode="External"/><Relationship Id="rId56" Type="http://schemas.openxmlformats.org/officeDocument/2006/relationships/hyperlink" Target="https://ya.ru/video/preview/11315912907392447639" TargetMode="External"/><Relationship Id="rId77" Type="http://schemas.openxmlformats.org/officeDocument/2006/relationships/hyperlink" Target="https://m.edsoo.ru/f840d03a" TargetMode="External"/><Relationship Id="rId100" Type="http://schemas.openxmlformats.org/officeDocument/2006/relationships/hyperlink" Target="https://m.edsoo.ru/f8411f90" TargetMode="External"/><Relationship Id="rId105" Type="http://schemas.openxmlformats.org/officeDocument/2006/relationships/hyperlink" Target="https://m.edsoo.ru/f841254e" TargetMode="External"/><Relationship Id="rId126" Type="http://schemas.openxmlformats.org/officeDocument/2006/relationships/hyperlink" Target="https://m.edsoo.ru/f8416180" TargetMode="External"/><Relationship Id="rId147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ya.ru/video/preview/1856595173669697563" TargetMode="External"/><Relationship Id="rId72" Type="http://schemas.openxmlformats.org/officeDocument/2006/relationships/hyperlink" Target="https://m.edsoo.ru/f840c7ca" TargetMode="External"/><Relationship Id="rId93" Type="http://schemas.openxmlformats.org/officeDocument/2006/relationships/hyperlink" Target="https://m.edsoo.ru/f8410f78" TargetMode="External"/><Relationship Id="rId98" Type="http://schemas.openxmlformats.org/officeDocument/2006/relationships/hyperlink" Target="https://m.edsoo.ru/f8410c3a" TargetMode="External"/><Relationship Id="rId121" Type="http://schemas.openxmlformats.org/officeDocument/2006/relationships/hyperlink" Target="https://m.edsoo.ru/f8418dc2" TargetMode="External"/><Relationship Id="rId142" Type="http://schemas.openxmlformats.org/officeDocument/2006/relationships/hyperlink" Target="https://m.edsoo.ru/f841c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BA204-9593-43BD-9012-A4AF0800D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49</Pages>
  <Words>13837</Words>
  <Characters>78871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Носырева</cp:lastModifiedBy>
  <cp:revision>2</cp:revision>
  <cp:lastPrinted>2023-09-15T06:59:00Z</cp:lastPrinted>
  <dcterms:created xsi:type="dcterms:W3CDTF">2023-09-15T06:37:00Z</dcterms:created>
  <dcterms:modified xsi:type="dcterms:W3CDTF">2023-09-15T07:02:00Z</dcterms:modified>
</cp:coreProperties>
</file>